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68A4" w14:textId="77777777" w:rsidR="001D107F" w:rsidRPr="003D3F76" w:rsidRDefault="001D107F" w:rsidP="001D107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0"/>
          <w:szCs w:val="30"/>
        </w:rPr>
      </w:pPr>
      <w:r w:rsidRPr="003D3F76">
        <w:rPr>
          <w:rFonts w:asciiTheme="minorHAnsi" w:hAnsiTheme="minorHAnsi" w:cstheme="minorHAnsi"/>
          <w:b/>
          <w:bCs/>
          <w:color w:val="000000"/>
          <w:sz w:val="30"/>
          <w:szCs w:val="30"/>
        </w:rPr>
        <w:t>Virginia Outdoor Writers Association, Inc.</w:t>
      </w:r>
    </w:p>
    <w:p w14:paraId="48814C45" w14:textId="77777777" w:rsidR="001D107F" w:rsidRPr="003D3F76" w:rsidRDefault="001D107F" w:rsidP="001D107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6"/>
          <w:szCs w:val="26"/>
        </w:rPr>
      </w:pPr>
      <w:r w:rsidRPr="003D3F76">
        <w:rPr>
          <w:rFonts w:asciiTheme="minorHAnsi" w:hAnsiTheme="minorHAnsi" w:cstheme="minorHAnsi"/>
          <w:b/>
          <w:bCs/>
          <w:color w:val="000000"/>
          <w:sz w:val="26"/>
          <w:szCs w:val="26"/>
        </w:rPr>
        <w:t>Collegiate Undergraduate Writing/Photography Competition</w:t>
      </w:r>
    </w:p>
    <w:p w14:paraId="5F43D7CE" w14:textId="42CF29B8" w:rsidR="001D107F" w:rsidRDefault="001D107F" w:rsidP="003D3F7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</w:rPr>
      </w:pPr>
      <w:r w:rsidRPr="003D3F76">
        <w:rPr>
          <w:rFonts w:eastAsia="Times New Roman" w:cstheme="minorHAnsi"/>
          <w:b/>
          <w:bCs/>
          <w:color w:val="000000"/>
          <w:sz w:val="30"/>
          <w:szCs w:val="30"/>
        </w:rPr>
        <w:t>SUBMISSION FORM</w:t>
      </w:r>
    </w:p>
    <w:p w14:paraId="48BAE98E" w14:textId="13671DC4" w:rsidR="001D107F" w:rsidRPr="003D3F76" w:rsidRDefault="001D107F" w:rsidP="003D3F76">
      <w:pPr>
        <w:spacing w:after="0" w:line="240" w:lineRule="auto"/>
        <w:jc w:val="center"/>
        <w:rPr>
          <w:rFonts w:eastAsia="Times New Roman" w:cstheme="minorHAnsi"/>
          <w:sz w:val="26"/>
          <w:szCs w:val="26"/>
        </w:rPr>
      </w:pPr>
      <w:r w:rsidRPr="003D3F76">
        <w:rPr>
          <w:rFonts w:eastAsia="Times New Roman" w:cstheme="minorHAnsi"/>
          <w:b/>
          <w:bCs/>
          <w:color w:val="000000"/>
          <w:sz w:val="26"/>
          <w:szCs w:val="26"/>
        </w:rPr>
        <w:t xml:space="preserve">VOWA </w:t>
      </w:r>
      <w:r w:rsidR="001D32E1">
        <w:rPr>
          <w:rFonts w:eastAsia="Times New Roman" w:cstheme="minorHAnsi"/>
          <w:b/>
          <w:bCs/>
          <w:color w:val="000000"/>
          <w:sz w:val="26"/>
          <w:szCs w:val="26"/>
        </w:rPr>
        <w:t>2023</w:t>
      </w:r>
      <w:r w:rsidRPr="003D3F76">
        <w:rPr>
          <w:rFonts w:eastAsia="Times New Roman" w:cstheme="minorHAnsi"/>
          <w:b/>
          <w:bCs/>
          <w:color w:val="000000"/>
          <w:sz w:val="26"/>
          <w:szCs w:val="26"/>
        </w:rPr>
        <w:t xml:space="preserve"> Annual Collegiate Undergraduate Writing/Photo Competition</w:t>
      </w:r>
    </w:p>
    <w:p w14:paraId="0DD50131" w14:textId="0BAD6B8D" w:rsidR="001D107F" w:rsidRDefault="003D3F76" w:rsidP="003D3F76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6"/>
          <w:szCs w:val="26"/>
          <w:u w:val="single"/>
        </w:rPr>
      </w:pPr>
      <w:r w:rsidRPr="003D3F76">
        <w:rPr>
          <w:rFonts w:eastAsia="Times New Roman" w:cstheme="minorHAnsi"/>
          <w:b/>
          <w:bCs/>
          <w:sz w:val="26"/>
          <w:szCs w:val="26"/>
        </w:rPr>
        <w:t>S</w:t>
      </w:r>
      <w:r w:rsidR="001D107F" w:rsidRPr="003D3F76">
        <w:rPr>
          <w:rFonts w:eastAsia="Times New Roman" w:cstheme="minorHAnsi"/>
          <w:b/>
          <w:bCs/>
          <w:color w:val="000000"/>
          <w:sz w:val="26"/>
          <w:szCs w:val="26"/>
        </w:rPr>
        <w:t xml:space="preserve">ubmission due via e-mail between now and </w:t>
      </w:r>
      <w:r w:rsidR="001D32E1">
        <w:rPr>
          <w:rFonts w:eastAsia="Times New Roman" w:cstheme="minorHAnsi"/>
          <w:b/>
          <w:bCs/>
          <w:i/>
          <w:iCs/>
          <w:color w:val="FF0000"/>
          <w:sz w:val="26"/>
          <w:szCs w:val="26"/>
          <w:u w:val="single"/>
        </w:rPr>
        <w:t>Sept. 15</w:t>
      </w:r>
      <w:r w:rsidR="00353930" w:rsidRPr="00353930">
        <w:rPr>
          <w:rFonts w:eastAsia="Times New Roman" w:cstheme="minorHAnsi"/>
          <w:b/>
          <w:bCs/>
          <w:i/>
          <w:iCs/>
          <w:color w:val="FF0000"/>
          <w:sz w:val="26"/>
          <w:szCs w:val="26"/>
          <w:u w:val="single"/>
        </w:rPr>
        <w:t>, 202</w:t>
      </w:r>
      <w:r w:rsidR="002C54F2">
        <w:rPr>
          <w:rFonts w:eastAsia="Times New Roman" w:cstheme="minorHAnsi"/>
          <w:b/>
          <w:bCs/>
          <w:i/>
          <w:iCs/>
          <w:color w:val="FF0000"/>
          <w:sz w:val="26"/>
          <w:szCs w:val="26"/>
          <w:u w:val="single"/>
        </w:rPr>
        <w:t>3</w:t>
      </w:r>
    </w:p>
    <w:p w14:paraId="4A6C5A52" w14:textId="77777777" w:rsidR="003D3F76" w:rsidRPr="001D107F" w:rsidRDefault="003D3F76" w:rsidP="003D3F7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F9B61AF" w14:textId="376BD488" w:rsidR="001D107F" w:rsidRPr="001D107F" w:rsidRDefault="001D107F" w:rsidP="001D1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D107F">
        <w:rPr>
          <w:rFonts w:eastAsia="Times New Roman" w:cstheme="minorHAnsi"/>
          <w:color w:val="000000"/>
          <w:sz w:val="24"/>
          <w:szCs w:val="24"/>
        </w:rPr>
        <w:t xml:space="preserve">Complete the following information and 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submit this form with your essay/photo and biographical cover sheet</w:t>
      </w:r>
      <w:r w:rsidR="001D32E1">
        <w:rPr>
          <w:rFonts w:eastAsia="Times New Roman" w:cstheme="minorHAnsi"/>
          <w:b/>
          <w:bCs/>
          <w:color w:val="000000"/>
          <w:sz w:val="24"/>
          <w:szCs w:val="24"/>
        </w:rPr>
        <w:t xml:space="preserve"> and a photo of the student entrant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 xml:space="preserve">.  </w:t>
      </w:r>
      <w:r w:rsidRPr="001D107F">
        <w:rPr>
          <w:rFonts w:eastAsia="Times New Roman" w:cstheme="minorHAnsi"/>
          <w:color w:val="000000"/>
          <w:sz w:val="24"/>
          <w:szCs w:val="24"/>
        </w:rPr>
        <w:t>This will con</w:t>
      </w:r>
      <w:r w:rsidR="00353930">
        <w:rPr>
          <w:rFonts w:eastAsia="Times New Roman" w:cstheme="minorHAnsi"/>
          <w:color w:val="000000"/>
          <w:sz w:val="24"/>
          <w:szCs w:val="24"/>
        </w:rPr>
        <w:t>f</w:t>
      </w:r>
      <w:r w:rsidRPr="001D107F">
        <w:rPr>
          <w:rFonts w:eastAsia="Times New Roman" w:cstheme="minorHAnsi"/>
          <w:color w:val="000000"/>
          <w:sz w:val="24"/>
          <w:szCs w:val="24"/>
        </w:rPr>
        <w:t>irm your eligibility and facilitate direct contact to notify contest award winners.  All students will be notified by email or telephone about the results.  Award winner</w:t>
      </w:r>
      <w:r w:rsidR="0070050E">
        <w:rPr>
          <w:rFonts w:eastAsia="Times New Roman" w:cstheme="minorHAnsi"/>
          <w:color w:val="000000"/>
          <w:sz w:val="24"/>
          <w:szCs w:val="24"/>
        </w:rPr>
        <w:t xml:space="preserve">s and their winning entries </w:t>
      </w:r>
      <w:r w:rsidRPr="001D107F">
        <w:rPr>
          <w:rFonts w:eastAsia="Times New Roman" w:cstheme="minorHAnsi"/>
          <w:color w:val="000000"/>
          <w:sz w:val="24"/>
          <w:szCs w:val="24"/>
        </w:rPr>
        <w:t>will be posted on the VOWA web site after announcements are made</w:t>
      </w:r>
      <w:r w:rsidR="00F163F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53930">
        <w:rPr>
          <w:rFonts w:eastAsia="Times New Roman" w:cstheme="minorHAnsi"/>
          <w:color w:val="000000"/>
          <w:sz w:val="24"/>
          <w:szCs w:val="24"/>
        </w:rPr>
        <w:t xml:space="preserve">approximately </w:t>
      </w:r>
      <w:r w:rsidR="00F163F6">
        <w:rPr>
          <w:rFonts w:eastAsia="Times New Roman" w:cstheme="minorHAnsi"/>
          <w:color w:val="000000"/>
          <w:sz w:val="24"/>
          <w:szCs w:val="24"/>
        </w:rPr>
        <w:t>fall</w:t>
      </w:r>
      <w:r w:rsidR="00353930">
        <w:rPr>
          <w:rFonts w:eastAsia="Times New Roman" w:cstheme="minorHAnsi"/>
          <w:color w:val="000000"/>
          <w:sz w:val="24"/>
          <w:szCs w:val="24"/>
        </w:rPr>
        <w:t xml:space="preserve"> 202</w:t>
      </w:r>
      <w:r w:rsidR="001D32E1">
        <w:rPr>
          <w:rFonts w:eastAsia="Times New Roman" w:cstheme="minorHAnsi"/>
          <w:color w:val="000000"/>
          <w:sz w:val="24"/>
          <w:szCs w:val="24"/>
        </w:rPr>
        <w:t>3</w:t>
      </w:r>
      <w:r w:rsidR="00353930">
        <w:rPr>
          <w:rFonts w:eastAsia="Times New Roman" w:cstheme="minorHAnsi"/>
          <w:color w:val="000000"/>
          <w:sz w:val="24"/>
          <w:szCs w:val="24"/>
        </w:rPr>
        <w:t xml:space="preserve"> either </w:t>
      </w:r>
      <w:proofErr w:type="gramStart"/>
      <w:r w:rsidR="00353930">
        <w:rPr>
          <w:rFonts w:eastAsia="Times New Roman" w:cstheme="minorHAnsi"/>
          <w:color w:val="000000"/>
          <w:sz w:val="24"/>
          <w:szCs w:val="24"/>
        </w:rPr>
        <w:t>virtually  or</w:t>
      </w:r>
      <w:proofErr w:type="gramEnd"/>
      <w:r w:rsidR="0035393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1D107F">
        <w:rPr>
          <w:rFonts w:eastAsia="Times New Roman" w:cstheme="minorHAnsi"/>
          <w:color w:val="000000"/>
          <w:sz w:val="24"/>
          <w:szCs w:val="24"/>
        </w:rPr>
        <w:t>at the VOWA Annual Meeting Awards Luncheon</w:t>
      </w:r>
      <w:r w:rsidR="0035393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1D107F">
        <w:rPr>
          <w:rFonts w:eastAsia="Times New Roman" w:cstheme="minorHAnsi"/>
          <w:color w:val="000000"/>
          <w:sz w:val="24"/>
          <w:szCs w:val="24"/>
        </w:rPr>
        <w:t>in Charlottesville, Virginia</w:t>
      </w:r>
      <w:r w:rsidR="00353930">
        <w:rPr>
          <w:rFonts w:eastAsia="Times New Roman" w:cstheme="minorHAnsi"/>
          <w:color w:val="000000"/>
          <w:sz w:val="24"/>
          <w:szCs w:val="24"/>
        </w:rPr>
        <w:t xml:space="preserve"> if that is able to be held safely. </w:t>
      </w:r>
      <w:r w:rsidRPr="001D107F">
        <w:rPr>
          <w:rFonts w:eastAsia="Times New Roman" w:cstheme="minorHAnsi"/>
          <w:color w:val="000000"/>
          <w:sz w:val="24"/>
          <w:szCs w:val="24"/>
        </w:rPr>
        <w:t xml:space="preserve">  </w:t>
      </w:r>
      <w:r w:rsidR="006F28AD">
        <w:rPr>
          <w:rFonts w:eastAsia="Times New Roman" w:cstheme="minorHAnsi"/>
          <w:color w:val="000000"/>
          <w:sz w:val="24"/>
          <w:szCs w:val="24"/>
        </w:rPr>
        <w:t>If a safe in person meeting is held</w:t>
      </w:r>
      <w:r w:rsidR="0070050E">
        <w:rPr>
          <w:rFonts w:eastAsia="Times New Roman" w:cstheme="minorHAnsi"/>
          <w:color w:val="000000"/>
          <w:sz w:val="24"/>
          <w:szCs w:val="24"/>
        </w:rPr>
        <w:t>,</w:t>
      </w:r>
      <w:r w:rsidR="006F28AD">
        <w:rPr>
          <w:rFonts w:eastAsia="Times New Roman" w:cstheme="minorHAnsi"/>
          <w:color w:val="000000"/>
          <w:sz w:val="24"/>
          <w:szCs w:val="24"/>
        </w:rPr>
        <w:t xml:space="preserve"> w</w:t>
      </w:r>
      <w:r w:rsidRPr="001D107F">
        <w:rPr>
          <w:rFonts w:eastAsia="Times New Roman" w:cstheme="minorHAnsi"/>
          <w:color w:val="000000"/>
          <w:sz w:val="24"/>
          <w:szCs w:val="24"/>
        </w:rPr>
        <w:t xml:space="preserve">inners and </w:t>
      </w:r>
      <w:r w:rsidR="00593400">
        <w:rPr>
          <w:rFonts w:eastAsia="Times New Roman" w:cstheme="minorHAnsi"/>
          <w:color w:val="000000"/>
          <w:sz w:val="24"/>
          <w:szCs w:val="24"/>
        </w:rPr>
        <w:t>two</w:t>
      </w:r>
      <w:r w:rsidRPr="001D107F">
        <w:rPr>
          <w:rFonts w:eastAsia="Times New Roman" w:cstheme="minorHAnsi"/>
          <w:color w:val="000000"/>
          <w:sz w:val="24"/>
          <w:szCs w:val="24"/>
        </w:rPr>
        <w:t xml:space="preserve"> guests will be invited at VOWA expense; additional guests </w:t>
      </w:r>
      <w:r w:rsidRPr="004513EB">
        <w:rPr>
          <w:rFonts w:eastAsia="Times New Roman" w:cstheme="minorHAnsi"/>
          <w:color w:val="000000"/>
          <w:sz w:val="24"/>
          <w:szCs w:val="24"/>
        </w:rPr>
        <w:t>are</w:t>
      </w:r>
      <w:r w:rsidRPr="001D107F">
        <w:rPr>
          <w:rFonts w:eastAsia="Times New Roman" w:cstheme="minorHAnsi"/>
          <w:color w:val="000000"/>
          <w:sz w:val="24"/>
          <w:szCs w:val="24"/>
        </w:rPr>
        <w:t xml:space="preserve"> welcome</w:t>
      </w:r>
      <w:r w:rsidRPr="004513EB">
        <w:rPr>
          <w:rFonts w:eastAsia="Times New Roman" w:cstheme="minorHAnsi"/>
          <w:color w:val="000000"/>
          <w:sz w:val="24"/>
          <w:szCs w:val="24"/>
        </w:rPr>
        <w:t xml:space="preserve"> and</w:t>
      </w:r>
      <w:r w:rsidR="00593400">
        <w:rPr>
          <w:rFonts w:eastAsia="Times New Roman" w:cstheme="minorHAnsi"/>
          <w:color w:val="000000"/>
          <w:sz w:val="24"/>
          <w:szCs w:val="24"/>
        </w:rPr>
        <w:t xml:space="preserve"> will be charged $2</w:t>
      </w:r>
      <w:r w:rsidRPr="001D107F">
        <w:rPr>
          <w:rFonts w:eastAsia="Times New Roman" w:cstheme="minorHAnsi"/>
          <w:color w:val="000000"/>
          <w:sz w:val="24"/>
          <w:szCs w:val="24"/>
        </w:rPr>
        <w:t>0.00 per person for lunch.  Please review and adhere to all the contest guidelines. </w:t>
      </w:r>
    </w:p>
    <w:p w14:paraId="46FF48D8" w14:textId="76D6587C" w:rsidR="001D107F" w:rsidRPr="001D107F" w:rsidRDefault="00203911" w:rsidP="001D1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74BFA">
        <w:rPr>
          <w:rFonts w:eastAsia="Times New Roman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977E6C" wp14:editId="51B1DA77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7010400" cy="227647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1040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CE769" id="Rectangle 1" o:spid="_x0000_s1026" style="position:absolute;margin-left:500.8pt;margin-top:15.55pt;width:552pt;height:179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xS6wEAAMYDAAAOAAAAZHJzL2Uyb0RvYy54bWysU11v0zAUfUfiP1h+p2mjbIWo6TRtGkIa&#10;MDH4Aa5jJxaxr7l2m5Zfz7XTlg7eEC+W70eOzz33ZHWztwPbKQwGXMMXszlnyklojesa/u3rw5u3&#10;nIUoXCsGcKrhBxX4zfr1q9Xoa1VCD0OrkBGIC/XoG97H6OuiCLJXVoQZeOWoqAGtiBRiV7QoRkK3&#10;Q1HO59fFCNh6BKlCoOz9VOTrjK+1kvGz1kFFNjScuMV8Yj436SzWK1F3KHxv5JGG+AcWVhhHj56h&#10;7kUUbIvmLyhrJEIAHWcSbAFaG6nyDDTNYv7HNM+98CrPQuIEf5Yp/D9Y+Wn3hMy0tDvOnLC0oi8k&#10;mnDdoNgiyTP6UFPXs3/CNGDwjyC/B+bgrqcudRs89U+fn1KIMPZKtMQzQxQvMFIQCI1txo/Q0oNi&#10;GyGLt9do0xskC9vnHR3OO1L7yCQllyRTNadVSqqV5fK6Wl4lmoWoT597DPG9AsvSpeFI/DK82D2G&#10;OLWeWtJrDh7MMGQjDO5FgjBTJtNPjCcxNtAeiD3CZCYyP116wJ+cjWSkhocfW4GKs+GDIwXeLaoq&#10;OS8H1dWypAAvK5vLinCSoBoeOZuud3Fy69aj6fos9MTxllTTJs+TFJ1YHcmSWbIiR2MnN17Guev3&#10;77f+BQAA//8DAFBLAwQUAAYACAAAACEA71233t8AAAAIAQAADwAAAGRycy9kb3ducmV2LnhtbEyP&#10;QUvDQBCF7wX/wzKCl9JuolJqzKZIQSwilKba8zY7JsHsbJrdJvHfOz3Z47z3ePO9dDXaRvTY+dqR&#10;gngegUAqnKmpVPC5f50tQfigyejGESr4RQ+r7GaS6sS4gXbY56EUXEI+0QqqENpESl9UaLWfuxaJ&#10;vW/XWR347EppOj1wuW3kfRQtpNU18YdKt7iusPjJz1bBUGz7w/7jTW6nh42j0+a0zr/elbq7HV+e&#10;QQQcw38YLviMDhkzHd2ZjBeNAh4SFDzEMYiLG0ePrBxZWT4tQGapvB6Q/QEAAP//AwBQSwECLQAU&#10;AAYACAAAACEAtoM4kv4AAADhAQAAEwAAAAAAAAAAAAAAAAAAAAAAW0NvbnRlbnRfVHlwZXNdLnht&#10;bFBLAQItABQABgAIAAAAIQA4/SH/1gAAAJQBAAALAAAAAAAAAAAAAAAAAC8BAABfcmVscy8ucmVs&#10;c1BLAQItABQABgAIAAAAIQCCbVxS6wEAAMYDAAAOAAAAAAAAAAAAAAAAAC4CAABkcnMvZTJvRG9j&#10;LnhtbFBLAQItABQABgAIAAAAIQDvXbfe3wAAAAgBAAAPAAAAAAAAAAAAAAAAAEUEAABkcnMvZG93&#10;bnJldi54bWxQSwUGAAAAAAQABADzAAAAUQUAAAAA&#10;" filled="f" stroked="f">
                <o:lock v:ext="edit" aspectratio="t"/>
                <w10:wrap anchorx="margin"/>
              </v:rect>
            </w:pict>
          </mc:Fallback>
        </mc:AlternateContent>
      </w:r>
    </w:p>
    <w:p w14:paraId="21F72B25" w14:textId="384F2431" w:rsidR="001D107F" w:rsidRPr="001D107F" w:rsidRDefault="00A51DCF" w:rsidP="001D1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513EB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922CE5" wp14:editId="72386DBB">
                <wp:simplePos x="0" y="0"/>
                <wp:positionH relativeFrom="column">
                  <wp:posOffset>-47626</wp:posOffset>
                </wp:positionH>
                <wp:positionV relativeFrom="paragraph">
                  <wp:posOffset>40005</wp:posOffset>
                </wp:positionV>
                <wp:extent cx="2333625" cy="2333625"/>
                <wp:effectExtent l="0" t="0" r="0" b="9525"/>
                <wp:wrapNone/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2333625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8EBDE" id="Rectangle 11" o:spid="_x0000_s1026" style="position:absolute;margin-left:-3.75pt;margin-top:3.15pt;width:183.75pt;height:183.75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gY8gEAANIDAAAOAAAAZHJzL2Uyb0RvYy54bWysU9tuEzEQfUfiHyy/k002aYFVNlXVqoBU&#10;oKLwAY7X3rXweszYySZ8PWNvkqblDfFieW7HZ86Ml1e73rKtwmDA1Xw2mXKmnITGuLbmP77fvXnH&#10;WYjCNcKCUzXfq8CvVq9fLQdfqRI6sI1CRiAuVIOveRejr4oiyE71IkzAK0dBDdiLSCa2RYNiIPTe&#10;FuV0elkMgI1HkCoE8t6OQb7K+ForGb9qHVRktubELeYT87lOZ7FaiqpF4TsjDzTEP7DohXH06Anq&#10;VkTBNmj+guqNRAig40RCX4DWRqrcA3Uzm77o5rETXuVeSJzgTzKF/wcrv2wfkJmGZjfjzImeZvSN&#10;VBOutYqRjwQafKgo79E/YGox+HuQPwNzcNNRmroOngoIgOqPLkQYOiUaYpohimcYyQiExtbDZ2jo&#10;RbGJkOXbaeyZtsZ/TIXpNZKI7fK89qd5qV1kkpzlfD6/LC84kxQ7GkS4EFUCSuUeQ/ygoGfpUnMk&#10;phlWbO9DHFOPKSndwZ2xNi+Fdc8chJk8uZHEfZRlDc2e+kAYF4s+Al06wN+cDbRUNQ+/NgIVZ/aT&#10;Iy3ezxaLtIXZWFy8LcnA88j6PCKcJKiaR87G600cN3fj0bRdlnzkeE36aZP7SdqOrA5kaXGyIocl&#10;T5t5buesp6+4+gMAAP//AwBQSwMEFAAGAAgAAAAhAL1pLJncAAAACAEAAA8AAABkcnMvZG93bnJl&#10;di54bWxMj8FOwzAQRO9I/IO1SNxap41I2xCnAqRwhlKJqxMvSUS8DrbTpn/PcqK3Hc1o9k2xn+0g&#10;TuhD70jBapmAQGqc6alVcPyoFlsQIWoyenCECi4YYF/e3hQ6N+5M73g6xFZwCYVcK+hiHHMpQ9Oh&#10;1WHpRiT2vpy3OrL0rTRen7ncDnKdJJm0uif+0OkRXzpsvg+TVeAqWu9+Vs9T5U10b8fXenf5rJW6&#10;v5ufHkFEnON/GP7wGR1KZqrdRCaIQcFi88BJBVkKgu00S3hazccm3YIsC3k9oPwFAAD//wMAUEsB&#10;Ai0AFAAGAAgAAAAhALaDOJL+AAAA4QEAABMAAAAAAAAAAAAAAAAAAAAAAFtDb250ZW50X1R5cGVz&#10;XS54bWxQSwECLQAUAAYACAAAACEAOP0h/9YAAACUAQAACwAAAAAAAAAAAAAAAAAvAQAAX3JlbHMv&#10;LnJlbHNQSwECLQAUAAYACAAAACEAyn/IGPIBAADSAwAADgAAAAAAAAAAAAAAAAAuAgAAZHJzL2Uy&#10;b0RvYy54bWxQSwECLQAUAAYACAAAACEAvWksmdwAAAAIAQAADwAAAAAAAAAAAAAAAABMBAAAZHJz&#10;L2Rvd25yZXYueG1sUEsFBgAAAAAEAAQA8wAAAFUFAAAAAA==&#10;" filled="f" stroked="f">
                <o:lock v:ext="edit" aspectratio="t"/>
              </v:rect>
            </w:pict>
          </mc:Fallback>
        </mc:AlternateContent>
      </w:r>
      <w:r w:rsidR="001D107F" w:rsidRPr="001D107F">
        <w:rPr>
          <w:rFonts w:eastAsia="Times New Roman" w:cstheme="minorHAnsi"/>
          <w:b/>
          <w:bCs/>
          <w:color w:val="000000"/>
          <w:sz w:val="24"/>
          <w:szCs w:val="24"/>
        </w:rPr>
        <w:t>NAME: </w:t>
      </w:r>
      <w:r w:rsidR="001C6367">
        <w:rPr>
          <w:rFonts w:eastAsia="Times New Roman" w:cstheme="minorHAnsi"/>
          <w:b/>
          <w:bCs/>
          <w:color w:val="000000"/>
          <w:sz w:val="24"/>
          <w:szCs w:val="24"/>
        </w:rPr>
        <w:object w:dxaOrig="1440" w:dyaOrig="1440" w14:anchorId="5D2C2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66.5pt;height:18pt" o:ole="">
            <v:imagedata r:id="rId5" o:title=""/>
          </v:shape>
          <w:control r:id="rId6" w:name="TextBox1" w:shapeid="_x0000_i1047"/>
        </w:object>
      </w:r>
      <w:r w:rsidR="001D107F" w:rsidRPr="001D107F">
        <w:rPr>
          <w:rFonts w:eastAsia="Times New Roman" w:cstheme="minorHAnsi"/>
          <w:b/>
          <w:bCs/>
          <w:color w:val="000000"/>
          <w:sz w:val="24"/>
          <w:szCs w:val="24"/>
        </w:rPr>
        <w:t>ADDRESS</w:t>
      </w:r>
      <w:r w:rsidR="00B1772F">
        <w:rPr>
          <w:rFonts w:eastAsia="Times New Roman" w:cstheme="minorHAnsi"/>
          <w:b/>
          <w:bCs/>
          <w:color w:val="000000"/>
          <w:sz w:val="24"/>
          <w:szCs w:val="24"/>
        </w:rPr>
        <w:object w:dxaOrig="1440" w:dyaOrig="1440" w14:anchorId="309FF2B7">
          <v:shape id="_x0000_i1049" type="#_x0000_t75" style="width:456.5pt;height:18pt" o:ole="">
            <v:imagedata r:id="rId7" o:title=""/>
          </v:shape>
          <w:control r:id="rId8" w:name="TextBox11" w:shapeid="_x0000_i1049"/>
        </w:object>
      </w:r>
    </w:p>
    <w:p w14:paraId="223EF931" w14:textId="62BC1928" w:rsidR="001D107F" w:rsidRPr="001D107F" w:rsidRDefault="001D107F" w:rsidP="001D1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CITY STATE ZIP CODE</w:t>
      </w:r>
      <w:r w:rsidR="00BD10F2" w:rsidRPr="004513EB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B1772F">
        <w:rPr>
          <w:rFonts w:eastAsia="Times New Roman" w:cstheme="minorHAnsi"/>
          <w:b/>
          <w:bCs/>
          <w:color w:val="000000"/>
          <w:sz w:val="24"/>
          <w:szCs w:val="24"/>
        </w:rPr>
        <w:object w:dxaOrig="1440" w:dyaOrig="1440" w14:anchorId="032A3C20">
          <v:shape id="_x0000_i1051" type="#_x0000_t75" style="width:395.5pt;height:18pt" o:ole="">
            <v:imagedata r:id="rId9" o:title=""/>
          </v:shape>
          <w:control r:id="rId10" w:name="TextBox12" w:shapeid="_x0000_i1051"/>
        </w:objec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Pr="004513EB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1D13EA3" wp14:editId="5B65FD02">
                <wp:extent cx="9525" cy="9525"/>
                <wp:effectExtent l="0" t="0" r="0" b="0"/>
                <wp:docPr id="10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720840" id="Rectangle 1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ymB6AEAAMIDAAAOAAAAZHJzL2Uyb0RvYy54bWysU9tuEzEQfUfiHyy/k02iBOgqm6pqVYRU&#10;oGrhAyZee9di12PGTjbh6xl7k5DCG+LFmpvPnDker673fSd2moJFV8nZZCqFdgpr65pKfvt6/+a9&#10;FCGCq6FDpyt50EFer1+/Wg2+1HNssas1CQZxoRx8JdsYfVkUQbW6hzBBrx0nDVIPkV1qippgYPS+&#10;K+bT6dtiQKo9odIhcPRuTMp1xjdGq/jFmKCj6CrJ3GI+KZ+bdBbrFZQNgW+tOtKAf2DRg3Xc9Ax1&#10;BxHEluxfUL1VhAFNnCjsCzTGKp1n4Glm0z+meW7B6zwLixP8Wabw/2DV590jCVvz27E8Dnp+oydW&#10;DVzTacExFmjwoeS6Z/9IacTgH1B9D8Lhbctl+iZ4vsAAfP8UIsKh1VAz01mCKF5gJCcwmtgMn7Dm&#10;jrCNmOXbG+pTDxZG7PMrHc6vpPdRKA5eLedLKRQnspXQoTxd9BTiB429SEYliZllYNg9hDiWnkpS&#10;H4f3tus4DmXnXgQYM0Uy8cR1lGGD9YF5E46LxIvPRov0U4qBl6iS4ccWSEvRfXQ8+9VssUhbl53F&#10;8t2cHbrMbC4z4BRDVTJKMZq3cdzUrSfbtFnikeMN62VsnidpObI6kuVFyYoclzpt4qWfq35/vfUv&#10;AAAA//8DAFBLAwQUAAYACAAAACEA1AjZN9gAAAABAQAADwAAAGRycy9kb3ducmV2LnhtbEyPQWvC&#10;QBCF70L/wzIFL6KbFlpKzEaKUCpSkMbqecyOSWh2NmbXJP57Vy/tZR7DG977JlkMphYdta6yrOBp&#10;FoEgzq2uuFDws/2YvoFwHlljbZkUXMjBIn0YJRhr2/M3dZkvRAhhF6OC0vsmltLlJRl0M9sQB+9o&#10;W4M+rG0hdYt9CDe1fI6iV2mw4tBQYkPLkvLf7GwU9Pmm22+/PuVmsl9ZPq1Oy2y3Vmr8OLzPQXga&#10;/N8x3PADOqSB6WDPrJ2oFYRH/H3evBcQh7vINJH/ydMrAAAA//8DAFBLAQItABQABgAIAAAAIQC2&#10;gziS/gAAAOEBAAATAAAAAAAAAAAAAAAAAAAAAABbQ29udGVudF9UeXBlc10ueG1sUEsBAi0AFAAG&#10;AAgAAAAhADj9If/WAAAAlAEAAAsAAAAAAAAAAAAAAAAALwEAAF9yZWxzLy5yZWxzUEsBAi0AFAAG&#10;AAgAAAAhAL4nKYHoAQAAwgMAAA4AAAAAAAAAAAAAAAAALgIAAGRycy9lMm9Eb2MueG1sUEsBAi0A&#10;FAAGAAgAAAAhANQI2TfYAAAAAQ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64EAA2F7" w14:textId="368E42CB" w:rsidR="001D107F" w:rsidRPr="001D107F" w:rsidRDefault="001D107F" w:rsidP="001D1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E-MAIL</w:t>
      </w:r>
      <w:r w:rsidR="00BD10F2" w:rsidRPr="004513EB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 w:rsidR="00B1772F" w:rsidRPr="001D107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="00B1772F">
        <w:rPr>
          <w:rFonts w:eastAsia="Times New Roman" w:cstheme="minorHAnsi"/>
          <w:b/>
          <w:bCs/>
          <w:color w:val="000000"/>
          <w:sz w:val="24"/>
          <w:szCs w:val="24"/>
        </w:rPr>
        <w:object w:dxaOrig="1440" w:dyaOrig="1440" w14:anchorId="46CF32E7">
          <v:shape id="_x0000_i1053" type="#_x0000_t75" style="width:455pt;height:18pt" o:ole="">
            <v:imagedata r:id="rId11" o:title=""/>
          </v:shape>
          <w:control r:id="rId12" w:name="TextBox13" w:shapeid="_x0000_i1053"/>
        </w:objec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Pr="004513EB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35CA6D8" wp14:editId="092E21BE">
                <wp:extent cx="9525" cy="9525"/>
                <wp:effectExtent l="0" t="0" r="0" b="0"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29034B" id="Rectangle 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C76AEAAMADAAAOAAAAZHJzL2Uyb0RvYy54bWysU9tu2zAMfR+wfxD0vjgJkm0x4hRFiw4D&#10;uq1otw9gZDkWJosapcTJvn6UnGTp9lb0ReDNh4eH9PJq31mx0xQMukpORmMptFNYG7ep5I/vd+8+&#10;ShEiuBosOl3Jgw7yavX2zbL3pZ5ii7bWJBjEhbL3lWxj9GVRBNXqDsIIvXacbJA6iOzSpqgJekbv&#10;bDEdj98XPVLtCZUOgaO3Q1KuMn7TaBW/NU3QUdhKMreYX8rvOr3FagnlhsC3Rh1pwAtYdGAcNz1D&#10;3UIEsSXzH1RnFGHAJo4UdgU2jVE6z8DTTMb/TPPUgtd5FhYn+LNM4fVg1dfdAwlTV3IhhYOOV/TI&#10;ooHbWC0WSZ7eh5KrnvwDpQGDv0f1MwiHNy1X6evguZ5Xz5+fQkTYtxpq5jlJEMUzjOQERhPr/gvW&#10;3BC2EbN4+4a61INlEfu8o8N5R3ofheLgYj6dS6E4ka2EDuXpQ08hftLYiWRUkphZBobdfYhD6akk&#10;9XF4Z6zlOJTWPQswZopk4onrIMMa6wPzJhzOiM+ejRbptxQ9n1Alw68tkJbCfnY8+2Iym6Wby85s&#10;/mHKDl1m1pcZcIqhKhmlGMybONzp1pPZtFnigeM169WYPE/ScmB1JMtnkhU5nnS6w0s/V/398VZ/&#10;AAAA//8DAFBLAwQUAAYACAAAACEA1AjZN9gAAAABAQAADwAAAGRycy9kb3ducmV2LnhtbEyPQWvC&#10;QBCF70L/wzIFL6KbFlpKzEaKUCpSkMbqecyOSWh2NmbXJP57Vy/tZR7DG977JlkMphYdta6yrOBp&#10;FoEgzq2uuFDws/2YvoFwHlljbZkUXMjBIn0YJRhr2/M3dZkvRAhhF6OC0vsmltLlJRl0M9sQB+9o&#10;W4M+rG0hdYt9CDe1fI6iV2mw4tBQYkPLkvLf7GwU9Pmm22+/PuVmsl9ZPq1Oy2y3Vmr8OLzPQXga&#10;/N8x3PADOqSB6WDPrJ2oFYRH/H3evBcQh7vINJH/ydMrAAAA//8DAFBLAQItABQABgAIAAAAIQC2&#10;gziS/gAAAOEBAAATAAAAAAAAAAAAAAAAAAAAAABbQ29udGVudF9UeXBlc10ueG1sUEsBAi0AFAAG&#10;AAgAAAAhADj9If/WAAAAlAEAAAsAAAAAAAAAAAAAAAAALwEAAF9yZWxzLy5yZWxzUEsBAi0AFAAG&#10;AAgAAAAhAIM7QLvoAQAAwAMAAA4AAAAAAAAAAAAAAAAALgIAAGRycy9lMm9Eb2MueG1sUEsBAi0A&#10;FAAGAAgAAAAhANQI2TfYAAAAAQ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187AD997" w14:textId="7F700797" w:rsidR="001D107F" w:rsidRPr="001D107F" w:rsidRDefault="001D107F" w:rsidP="001D1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PHONE</w:t>
      </w:r>
      <w:r w:rsidR="00BD10F2" w:rsidRPr="004513EB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 w:rsidR="00B1772F" w:rsidRPr="00B1772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B1772F">
        <w:rPr>
          <w:rFonts w:eastAsia="Times New Roman" w:cstheme="minorHAnsi"/>
          <w:b/>
          <w:bCs/>
          <w:color w:val="000000"/>
          <w:sz w:val="24"/>
          <w:szCs w:val="24"/>
        </w:rPr>
        <w:object w:dxaOrig="1440" w:dyaOrig="1440" w14:anchorId="39B41228">
          <v:shape id="_x0000_i1055" type="#_x0000_t75" style="width:460.5pt;height:18pt" o:ole="">
            <v:imagedata r:id="rId13" o:title=""/>
          </v:shape>
          <w:control r:id="rId14" w:name="TextBox14" w:shapeid="_x0000_i1055"/>
        </w:object>
      </w:r>
      <w:r w:rsidRPr="001D10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1D107F">
        <w:rPr>
          <w:rFonts w:eastAsia="Times New Roman" w:cstheme="minorHAnsi"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color w:val="000000"/>
          <w:sz w:val="24"/>
          <w:szCs w:val="24"/>
        </w:rPr>
        <w:t> </w:t>
      </w:r>
      <w:r w:rsidRPr="004513EB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47965B7" wp14:editId="41E768C7">
                <wp:extent cx="9525" cy="9525"/>
                <wp:effectExtent l="0" t="0" r="0" b="0"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5A2A18" id="Rectangle 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8i5wEAAMADAAAOAAAAZHJzL2Uyb0RvYy54bWysU9uO0zAQfUfiHyy/07RVC7tR09VqV4uQ&#10;Flix8AFTx0ksHI8Zu03L1zN22tKFN8SLNbecOXNmsrrZ91bsNAWDrpKzyVQK7RTWxrWV/Pb14c2V&#10;FCGCq8Gi05U86CBv1q9frQZf6jl2aGtNgkFcKAdfyS5GXxZFUJ3uIUzQa8fJBqmHyC61RU0wMHpv&#10;i/l0+rYYkGpPqHQIHL0fk3Kd8ZtGq/i5aYKOwlaSucX8Un436S3WKyhbAt8ZdaQB/8CiB+O46Rnq&#10;HiKILZm/oHqjCAM2caKwL7BpjNJ5Bp5mNv1jmucOvM6zsDjBn2UK/w9Wfdo9kTB1JXlRDnpe0RcW&#10;DVxrtbhK8gw+lFz17J8oDRj8I6rvQTi867hK3wbP9bx6/vwUIsKh01Azz1mCKF5gJCcwmtgMH7Hm&#10;hrCNmMXbN9SnHiyL2OcdHc470vsoFAevl/OlFIoT2UroUJ4+9BTie429SEYliZllYNg9hjiWnkpS&#10;H4cPxlqOQ2ndiwBjpkgmnriOMmywPjBvwvGM+OzZ6JB+SjHwCVUy/NgCaSnsB8ezX88Wi3Rz2Vks&#10;383ZocvM5jIDTjFUJaMUo3kXxzvdejJtlyUeOd6yXo3J8yQtR1ZHsnwmWZHjSac7vPRz1e8fb/0L&#10;AAD//wMAUEsDBBQABgAIAAAAIQDUCNk32AAAAAEBAAAPAAAAZHJzL2Rvd25yZXYueG1sTI9Ba8JA&#10;EIXvQv/DMgUvopsWWkrMRopQKlKQxup5zI5JaHY2Ztck/ntXL+1lHsMb3vsmWQymFh21rrKs4GkW&#10;gSDOra64UPCz/Zi+gXAeWWNtmRRcyMEifRglGGvb8zd1mS9ECGEXo4LS+yaW0uUlGXQz2xAH72hb&#10;gz6sbSF1i30IN7V8jqJXabDi0FBiQ8uS8t/sbBT0+abbb78+5WayX1k+rU7LbLdWavw4vM9BeBr8&#10;3zHc8AM6pIHpYM+snagVhEf8fd68FxCHu8g0kf/J0ysAAAD//wMAUEsBAi0AFAAGAAgAAAAhALaD&#10;OJL+AAAA4QEAABMAAAAAAAAAAAAAAAAAAAAAAFtDb250ZW50X1R5cGVzXS54bWxQSwECLQAUAAYA&#10;CAAAACEAOP0h/9YAAACUAQAACwAAAAAAAAAAAAAAAAAvAQAAX3JlbHMvLnJlbHNQSwECLQAUAAYA&#10;CAAAACEA8wV/IucBAADAAwAADgAAAAAAAAAAAAAAAAAuAgAAZHJzL2Uyb0RvYy54bWxQSwECLQAU&#10;AAYACAAAACEA1AjZN9gAAAAB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3BFA32FF" w14:textId="7F1EA66E" w:rsidR="001D107F" w:rsidRPr="001D107F" w:rsidRDefault="001D107F" w:rsidP="001D1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Pr="004513EB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03FEEA1" wp14:editId="4B62B1C2">
                <wp:extent cx="9525" cy="9525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3A5CAC" id="Rectangle 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9J6AEAAMADAAAOAAAAZHJzL2Uyb0RvYy54bWysU9tu2zAMfR+wfxD0vjgJkmU14hRFiw4D&#10;uq1Y2w9gZDkWJosapcTJvn6UnGTp9jbsReDNh4eH9PJ631mx0xQMukpORmMptFNYG7ep5Mvz/bsP&#10;UoQIrgaLTlfyoIO8Xr19s+x9qafYoq01CQZxoex9JdsYfVkUQbW6gzBCrx0nG6QOIru0KWqCntE7&#10;W0zH4/dFj1R7QqVD4OjdkJSrjN80WsWvTRN0FLaSzC3ml/K7Tm+xWkK5IfCtUUca8A8sOjCOm56h&#10;7iCC2JL5C6ozijBgE0cKuwKbxiidZ+BpJuM/pnlqwes8C4sT/Fmm8P9g1ZfdIwlTV3IhhYOOV/SN&#10;RQO3sVoskjy9DyVXPflHSgMG/4DqexAOb1uu0jfBcz2vnj8/hYiwbzXUzHOSIIpXGMkJjCbW/Wes&#10;uSFsI2bx9g11qQfLIvZ5R4fzjvQ+CsXBq/l0LoXiRLYSOpSnDz2F+FFjJ5JRSWJmGRh2DyEOpaeS&#10;1MfhvbGW41Ba9yrAmCmSiSeugwxrrA/Mm3A4Iz57Nlqkn1L0fEKVDD+2QFoK+8nx7FeT2SzdXHZm&#10;88WUHbrMrC8z4BRDVTJKMZi3cbjTrSezabPEA8cb1qsxeZ6k5cDqSJbPJCtyPOl0h5d+rvr9461+&#10;AQAA//8DAFBLAwQUAAYACAAAACEA1AjZN9gAAAABAQAADwAAAGRycy9kb3ducmV2LnhtbEyPQWvC&#10;QBCF70L/wzIFL6KbFlpKzEaKUCpSkMbqecyOSWh2NmbXJP57Vy/tZR7DG977JlkMphYdta6yrOBp&#10;FoEgzq2uuFDws/2YvoFwHlljbZkUXMjBIn0YJRhr2/M3dZkvRAhhF6OC0vsmltLlJRl0M9sQB+9o&#10;W4M+rG0hdYt9CDe1fI6iV2mw4tBQYkPLkvLf7GwU9Pmm22+/PuVmsl9ZPq1Oy2y3Vmr8OLzPQXga&#10;/N8x3PADOqSB6WDPrJ2oFYRH/H3evBcQh7vINJH/ydMrAAAA//8DAFBLAQItABQABgAIAAAAIQC2&#10;gziS/gAAAOEBAAATAAAAAAAAAAAAAAAAAAAAAABbQ29udGVudF9UeXBlc10ueG1sUEsBAi0AFAAG&#10;AAgAAAAhADj9If/WAAAAlAEAAAsAAAAAAAAAAAAAAAAALwEAAF9yZWxzLy5yZWxzUEsBAi0AFAAG&#10;AAgAAAAhACdU/0noAQAAwAMAAA4AAAAAAAAAAAAAAAAALgIAAGRycy9lMm9Eb2MueG1sUEsBAi0A&#10;FAAGAAgAAAAhANQI2TfYAAAAAQ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088342DF" w14:textId="145478A8" w:rsidR="001D107F" w:rsidRPr="001D107F" w:rsidRDefault="001D107F" w:rsidP="001D1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COLLEGE NAME</w:t>
      </w:r>
      <w:r w:rsidR="00BD10F2" w:rsidRPr="004513EB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 w:rsidR="00B1772F" w:rsidRPr="00B1772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B1772F">
        <w:rPr>
          <w:rFonts w:eastAsia="Times New Roman" w:cstheme="minorHAnsi"/>
          <w:b/>
          <w:bCs/>
          <w:color w:val="000000"/>
          <w:sz w:val="24"/>
          <w:szCs w:val="24"/>
        </w:rPr>
        <w:object w:dxaOrig="1440" w:dyaOrig="1440" w14:anchorId="2FDD2CD9">
          <v:shape id="_x0000_i1057" type="#_x0000_t75" style="width:417.5pt;height:18pt" o:ole="">
            <v:imagedata r:id="rId15" o:title=""/>
          </v:shape>
          <w:control r:id="rId16" w:name="TextBox16" w:shapeid="_x0000_i1057"/>
        </w:objec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Pr="004513EB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FB26577" wp14:editId="67F48F77">
                <wp:extent cx="9525" cy="9525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F06908" id="Rectangle 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DQ6AEAAMADAAAOAAAAZHJzL2Uyb0RvYy54bWysU9tu2zAMfR+wfxD0vjgJkmw14hRFiw4D&#10;uq1Y2w9gZCkWZosapcTJvn6UnGTp9jbsReDNh4eH9PJ637VipylYdJWcjMZSaKewtm5TyZfn+3cf&#10;pAgRXA0tOl3Jgw7yevX2zbL3pZ5ig22tSTCIC2XvK9nE6MuiCKrRHYQReu04aZA6iOzSpqgJekbv&#10;2mI6Hi+KHqn2hEqHwNG7ISlXGd8YreJXY4KOoq0kc4v5pfyu01usllBuCHxj1ZEG/AOLDqzjpmeo&#10;O4ggtmT/guqsIgxo4khhV6AxVuk8A08zGf8xzVMDXudZWJzgzzKF/wervuweSdi6kgspHHS8om8s&#10;GrhNq8UiydP7UHLVk3+kNGDwD6i+B+HwtuEqfRM81/Pq+fNTiAj7RkPNPCcJoniFkZzAaGLdf8aa&#10;G8I2YhZvb6hLPVgWsc87Opx3pPdRKA5ezadzKRQnspXQoTx96CnEjxo7kYxKEjPLwLB7CHEoPZWk&#10;Pg7vbdtyHMrWvQowZopk4onrIMMa6wPzJhzOiM+ejQbppxQ9n1Alw48tkJai/eR49qvJbJZuLjuz&#10;+fspO3SZWV9mwCmGqmSUYjBv43CnW09202SJB443rJexeZ6k5cDqSJbPJCtyPOl0h5d+rvr9461+&#10;AQAA//8DAFBLAwQUAAYACAAAACEA1AjZN9gAAAABAQAADwAAAGRycy9kb3ducmV2LnhtbEyPQWvC&#10;QBCF70L/wzIFL6KbFlpKzEaKUCpSkMbqecyOSWh2NmbXJP57Vy/tZR7DG977JlkMphYdta6yrOBp&#10;FoEgzq2uuFDws/2YvoFwHlljbZkUXMjBIn0YJRhr2/M3dZkvRAhhF6OC0vsmltLlJRl0M9sQB+9o&#10;W4M+rG0hdYt9CDe1fI6iV2mw4tBQYkPLkvLf7GwU9Pmm22+/PuVmsl9ZPq1Oy2y3Vmr8OLzPQXga&#10;/N8x3PADOqSB6WDPrJ2oFYRH/H3evBcQh7vINJH/ydMrAAAA//8DAFBLAQItABQABgAIAAAAIQC2&#10;gziS/gAAAOEBAAATAAAAAAAAAAAAAAAAAAAAAABbQ29udGVudF9UeXBlc10ueG1sUEsBAi0AFAAG&#10;AAgAAAAhADj9If/WAAAAlAEAAAsAAAAAAAAAAAAAAAAALwEAAF9yZWxzLy5yZWxzUEsBAi0AFAAG&#10;AAgAAAAhAFdqwNDoAQAAwAMAAA4AAAAAAAAAAAAAAAAALgIAAGRycy9lMm9Eb2MueG1sUEsBAi0A&#10;FAAGAAgAAAAhANQI2TfYAAAAAQ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2EA91D82" w14:textId="1320A65D" w:rsidR="001D107F" w:rsidRPr="001D107F" w:rsidRDefault="001D107F" w:rsidP="001D1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ADDRESS</w:t>
      </w:r>
      <w:r w:rsidR="00BD10F2" w:rsidRPr="004513EB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 w:rsidR="00B1772F" w:rsidRPr="00B1772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B1772F">
        <w:rPr>
          <w:rFonts w:eastAsia="Times New Roman" w:cstheme="minorHAnsi"/>
          <w:b/>
          <w:bCs/>
          <w:color w:val="000000"/>
          <w:sz w:val="24"/>
          <w:szCs w:val="24"/>
        </w:rPr>
        <w:object w:dxaOrig="1440" w:dyaOrig="1440" w14:anchorId="19CA29C2">
          <v:shape id="_x0000_i1059" type="#_x0000_t75" style="width:449.5pt;height:18pt" o:ole="">
            <v:imagedata r:id="rId17" o:title=""/>
          </v:shape>
          <w:control r:id="rId18" w:name="TextBox17" w:shapeid="_x0000_i1059"/>
        </w:objec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Pr="004513EB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9EB4AF1" wp14:editId="0BC1B8DE">
                <wp:extent cx="9525" cy="9525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517CC9" id="Rectangle 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Cg5wEAAMADAAAOAAAAZHJzL2Uyb0RvYy54bWysU9uO0zAQfUfiHyy/07RVC2zUdLXa1SKk&#10;BVa78AFTx04sEo8Zu03L1zN22tKFN8SLNbecOXNmsrre953YaQoWXSVnk6kU2imsrWsq+e3r/Zv3&#10;UoQIroYOna7kQQd5vX79ajX4Us+xxa7WJBjEhXLwlWxj9GVRBNXqHsIEvXacNEg9RHapKWqCgdH7&#10;rphPp2+LAan2hEqHwNG7MSnXGd8YreIXY4KOoqskc4v5pfxu0lusV1A2BL616kgD/oFFD9Zx0zPU&#10;HUQQW7J/QfVWEQY0caKwL9AYq3SegaeZTf+Y5rkFr/MsLE7wZ5nC/4NVn3ePJGxdyaUUDnpe0ROL&#10;Bq7ptFgmeQYfSq569o+UBgz+AdX3IBzetlylb4Lnel49f34KEeHQaqiZ5yxBFC8wkhMYTWyGT1hz&#10;Q9hGzOLtDfWpB8si9nlHh/OO9D4KxcGr5ZyZKk5kK6FDefrQU4gfNPYiGZUkZpaBYfcQ4lh6Kkl9&#10;HN7bruM4lJ17EWDMFMnEE9dRhg3WB+ZNOJ4Rnz0bLdJPKQY+oUqGH1sgLUX30fHsV7PFIt1cdhbL&#10;d3N26DKzucyAUwxVySjFaN7G8U63nmzTZolHjjesl7F5nqTlyOpIls8kK3I86XSHl36u+v3jrX8B&#10;AAD//wMAUEsDBBQABgAIAAAAIQDUCNk32AAAAAEBAAAPAAAAZHJzL2Rvd25yZXYueG1sTI9Ba8JA&#10;EIXvQv/DMgUvopsWWkrMRopQKlKQxup5zI5JaHY2Ztck/ntXL+1lHsMb3vsmWQymFh21rrKs4GkW&#10;gSDOra64UPCz/Zi+gXAeWWNtmRRcyMEifRglGGvb8zd1mS9ECGEXo4LS+yaW0uUlGXQz2xAH72hb&#10;gz6sbSF1i30IN7V8jqJXabDi0FBiQ8uS8t/sbBT0+abbb78+5WayX1k+rU7LbLdWavw4vM9BeBr8&#10;3zHc8AM6pIHpYM+snagVhEf8fd68FxCHu8g0kf/J0ysAAAD//wMAUEsBAi0AFAAGAAgAAAAhALaD&#10;OJL+AAAA4QEAABMAAAAAAAAAAAAAAAAAAAAAAFtDb250ZW50X1R5cGVzXS54bWxQSwECLQAUAAYA&#10;CAAAACEAOP0h/9YAAACUAQAACwAAAAAAAAAAAAAAAAAvAQAAX3JlbHMvLnJlbHNQSwECLQAUAAYA&#10;CAAAACEAhi7woOcBAADAAwAADgAAAAAAAAAAAAAAAAAuAgAAZHJzL2Uyb0RvYy54bWxQSwECLQAU&#10;AAYACAAAACEA1AjZN9gAAAAB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28DDDC6B" w14:textId="41D5EEDD" w:rsidR="001D107F" w:rsidRPr="001D107F" w:rsidRDefault="00A8070A" w:rsidP="001D107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CURRENT SCHOOL </w:t>
      </w:r>
      <w:r w:rsidR="001D107F" w:rsidRPr="001D107F">
        <w:rPr>
          <w:rFonts w:eastAsia="Times New Roman" w:cstheme="minorHAnsi"/>
          <w:b/>
          <w:bCs/>
          <w:color w:val="000000"/>
          <w:sz w:val="24"/>
          <w:szCs w:val="24"/>
        </w:rPr>
        <w:t>YEAR</w:t>
      </w:r>
      <w:r w:rsidR="00BD10F2" w:rsidRPr="004513EB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 w:rsidR="00B1772F" w:rsidRPr="00DA4C23">
        <w:rPr>
          <w:rFonts w:eastAsia="Times New Roman" w:cstheme="minorHAnsi"/>
          <w:b/>
          <w:bCs/>
          <w:color w:val="000000"/>
          <w:sz w:val="24"/>
          <w:szCs w:val="24"/>
        </w:rPr>
        <w:object w:dxaOrig="1440" w:dyaOrig="1440" w14:anchorId="4A1693EC">
          <v:shape id="_x0000_i1061" type="#_x0000_t75" style="width:383pt;height:18pt" o:ole="">
            <v:imagedata r:id="rId19" o:title=""/>
          </v:shape>
          <w:control r:id="rId20" w:name="TextBox18" w:shapeid="_x0000_i1061"/>
        </w:object>
      </w:r>
      <w:r w:rsidR="001D107F" w:rsidRPr="001D107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1D107F"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="001D107F"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="001D107F"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="001D107F"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="001D107F" w:rsidRPr="001D107F">
        <w:rPr>
          <w:rFonts w:eastAsia="Times New Roman" w:cstheme="minorHAnsi"/>
          <w:b/>
          <w:bCs/>
          <w:color w:val="000000"/>
          <w:sz w:val="24"/>
          <w:szCs w:val="24"/>
        </w:rPr>
        <w:t> </w:t>
      </w:r>
      <w:r w:rsidR="001D107F" w:rsidRPr="004513EB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2A6C8AE" wp14:editId="707C1FD4">
                <wp:extent cx="9525" cy="9525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0F6F5F" id="Rectangle 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856AEAAMADAAAOAAAAZHJzL2Uyb0RvYy54bWysU9uO0zAQfUfiHyy/07RVC2zUdLXa1SKk&#10;BVa78AFTx0ksHI8Zu03L1zN22tKFN8SLNbecOXNmsrre91bsNAWDrpKzyVQK7RTWxrWV/Pb1/s17&#10;KUIEV4NFpyt50EFer1+/Wg2+1HPs0NaaBIO4UA6+kl2MviyKoDrdQ5ig146TDVIPkV1qi5pgYPTe&#10;FvPp9G0xINWeUOkQOHo3JuU64zeNVvFL0wQdha0kc4v5pfxu0lusV1C2BL4z6kgD/oFFD8Zx0zPU&#10;HUQQWzJ/QfVGEQZs4kRhX2DTGKXzDDzNbPrHNM8deJ1nYXGCP8sU/h+s+rx7JGHqSi6kcNDzip5Y&#10;NHCt1WKR5Bl8KLnq2T9SGjD4B1Tfg3B423GVvgme63n1/PkpRIRDp6FmnrMEUbzASE5gNLEZPmHN&#10;DWEbMYu3b6hPPVgWsc87Opx3pPdRKA5eLedLKRQnspXQoTx96CnEDxp7kYxKEjPLwLB7CHEsPZWk&#10;Pg7vjbUch9K6FwHGTJFMPHEdZdhgfWDehOMZ8dmz0SH9lGLgE6pk+LEF0lLYj45nv5otFunmsrNY&#10;vpuzQ5eZzWUGnGKoSkYpRvM2jne69WTaLks8crxhvRqT50lajqyOZPlMsiLHk053eOnnqt8/3voX&#10;AAAA//8DAFBLAwQUAAYACAAAACEA1AjZN9gAAAABAQAADwAAAGRycy9kb3ducmV2LnhtbEyPQWvC&#10;QBCF70L/wzIFL6KbFlpKzEaKUCpSkMbqecyOSWh2NmbXJP57Vy/tZR7DG977JlkMphYdta6yrOBp&#10;FoEgzq2uuFDws/2YvoFwHlljbZkUXMjBIn0YJRhr2/M3dZkvRAhhF6OC0vsmltLlJRl0M9sQB+9o&#10;W4M+rG0hdYt9CDe1fI6iV2mw4tBQYkPLkvLf7GwU9Pmm22+/PuVmsl9ZPq1Oy2y3Vmr8OLzPQXga&#10;/N8x3PADOqSB6WDPrJ2oFYRH/H3evBcQh7vINJH/ydMrAAAA//8DAFBLAQItABQABgAIAAAAIQC2&#10;gziS/gAAAOEBAAATAAAAAAAAAAAAAAAAAAAAAABbQ29udGVudF9UeXBlc10ueG1sUEsBAi0AFAAG&#10;AAgAAAAhADj9If/WAAAAlAEAAAsAAAAAAAAAAAAAAAAALwEAAF9yZWxzLy5yZWxzUEsBAi0AFAAG&#10;AAgAAAAhAPYQzznoAQAAwAMAAA4AAAAAAAAAAAAAAAAALgIAAGRycy9lMm9Eb2MueG1sUEsBAi0A&#10;FAAGAAgAAAAhANQI2TfYAAAAAQ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625DC6B1" w14:textId="19D4632B" w:rsidR="001D107F" w:rsidRPr="001D107F" w:rsidRDefault="001D107F" w:rsidP="001D1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PROFESSOR NAME &amp; EMAIL</w:t>
      </w:r>
      <w:r w:rsidR="00BD10F2" w:rsidRPr="004513EB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 w:rsidR="00B1772F" w:rsidRPr="00B1772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6A6D4C">
        <w:rPr>
          <w:rFonts w:eastAsia="Times New Roman" w:cstheme="minorHAnsi"/>
          <w:b/>
          <w:bCs/>
          <w:color w:val="000000"/>
          <w:sz w:val="24"/>
          <w:szCs w:val="24"/>
        </w:rPr>
        <w:object w:dxaOrig="1440" w:dyaOrig="1440" w14:anchorId="08DBD531">
          <v:shape id="_x0000_i1063" type="#_x0000_t75" style="width:5in;height:18pt" o:ole="">
            <v:imagedata r:id="rId21" o:title=""/>
          </v:shape>
          <w:control r:id="rId22" w:name="TextBox2" w:shapeid="_x0000_i1063"/>
        </w:object>
      </w:r>
      <w:r w:rsidRPr="001D107F">
        <w:rPr>
          <w:rFonts w:eastAsia="Times New Roman" w:cstheme="minorHAnsi"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color w:val="000000"/>
          <w:sz w:val="24"/>
          <w:szCs w:val="24"/>
        </w:rPr>
        <w:t> </w:t>
      </w:r>
      <w:r w:rsidRPr="004513EB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36D9FD8" wp14:editId="68117D53">
                <wp:extent cx="9525" cy="9525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F4E7F5" id="Rectangle 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BA6AEAAMADAAAOAAAAZHJzL2Uyb0RvYy54bWysU9tu2zAMfR+wfxD0vjhJk2014hRFiw4D&#10;urVY1w9gZCkWZosapcTJvn6UnGTp+jbsReDNh4eH9OJq17ViqylYdJWcjMZSaKewtm5dyefvd+8+&#10;ShEiuBpadLqSex3k1fLtm0XvSz3FBttak2AQF8reV7KJ0ZdFEVSjOwgj9Npx0iB1ENmldVET9Ize&#10;tcV0PH5f9Ei1J1Q6BI7eDkm5zPjGaBUfjAk6iraSzC3ml/K7Sm+xXEC5JvCNVQca8A8sOrCOm56g&#10;biGC2JB9BdVZRRjQxJHCrkBjrNJ5Bp5mMv5rmqcGvM6zsDjBn2QK/w9Wfd0+krB1JS+kcNDxir6x&#10;aODWrRYXSZ7eh5KrnvwjpQGDv0f1IwiHNw1X6evguZ5Xz58fQ0TYNxpq5jlJEMULjOQERhOr/gvW&#10;3BA2EbN4O0Nd6sGyiF3e0f60I72LQnHwcj6dS6E4ka2EDuXxQ08hftLYiWRUkphZBobtfYhD6bEk&#10;9XF4Z9uW41C27kWAMVMkE09cBxlWWO+ZN+FwRnz2bDRIv6To+YQqGX5ugLQU7WfHs19OZrN0c9mZ&#10;zT9M2aHzzOo8A04xVCWjFIN5E4c73Xiy6yZLPHC8Zr2MzfMkLQdWB7J8JlmRw0mnOzz3c9WfH2/5&#10;GwAA//8DAFBLAwQUAAYACAAAACEA1AjZN9gAAAABAQAADwAAAGRycy9kb3ducmV2LnhtbEyPQWvC&#10;QBCF70L/wzIFL6KbFlpKzEaKUCpSkMbqecyOSWh2NmbXJP57Vy/tZR7DG977JlkMphYdta6yrOBp&#10;FoEgzq2uuFDws/2YvoFwHlljbZkUXMjBIn0YJRhr2/M3dZkvRAhhF6OC0vsmltLlJRl0M9sQB+9o&#10;W4M+rG0hdYt9CDe1fI6iV2mw4tBQYkPLkvLf7GwU9Pmm22+/PuVmsl9ZPq1Oy2y3Vmr8OLzPQXga&#10;/N8x3PADOqSB6WDPrJ2oFYRH/H3evBcQh7vINJH/ydMrAAAA//8DAFBLAQItABQABgAIAAAAIQC2&#10;gziS/gAAAOEBAAATAAAAAAAAAAAAAAAAAAAAAABbQ29udGVudF9UeXBlc10ueG1sUEsBAi0AFAAG&#10;AAgAAAAhADj9If/WAAAAlAEAAAsAAAAAAAAAAAAAAAAALwEAAF9yZWxzLy5yZWxzUEsBAi0AFAAG&#10;AAgAAAAhACSnkEDoAQAAwAMAAA4AAAAAAAAAAAAAAAAALgIAAGRycy9lMm9Eb2MueG1sUEsBAi0A&#10;FAAGAAgAAAAhANQI2TfYAAAAAQ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429C5BA1" w14:textId="2E07F8EF" w:rsidR="001D107F" w:rsidRPr="001D107F" w:rsidRDefault="001D107F" w:rsidP="001D1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 xml:space="preserve">ENTRY TITLE </w:t>
      </w:r>
      <w:r w:rsidRPr="001D107F">
        <w:rPr>
          <w:rFonts w:eastAsia="Times New Roman" w:cstheme="minorHAnsi"/>
          <w:color w:val="000000"/>
          <w:sz w:val="24"/>
          <w:szCs w:val="24"/>
        </w:rPr>
        <w:t>(title your own entry)</w:t>
      </w:r>
      <w:r w:rsidR="00BD10F2" w:rsidRPr="004513EB">
        <w:rPr>
          <w:rFonts w:eastAsia="Times New Roman" w:cstheme="minorHAnsi"/>
          <w:color w:val="000000"/>
          <w:sz w:val="24"/>
          <w:szCs w:val="24"/>
        </w:rPr>
        <w:t>:</w:t>
      </w:r>
      <w:r w:rsidR="006A6D4C">
        <w:rPr>
          <w:rFonts w:eastAsia="Times New Roman" w:cstheme="minorHAnsi"/>
          <w:color w:val="000000"/>
          <w:sz w:val="24"/>
          <w:szCs w:val="24"/>
        </w:rPr>
        <w:object w:dxaOrig="1440" w:dyaOrig="1440" w14:anchorId="6CCC167F">
          <v:shape id="_x0000_i1065" type="#_x0000_t75" style="width:332pt;height:18pt" o:ole="">
            <v:imagedata r:id="rId23" o:title=""/>
          </v:shape>
          <w:control r:id="rId24" w:name="TextBox3" w:shapeid="_x0000_i1065"/>
        </w:object>
      </w:r>
      <w:r w:rsidRPr="001D10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1D107F">
        <w:rPr>
          <w:rFonts w:eastAsia="Times New Roman" w:cstheme="minorHAnsi"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color w:val="000000"/>
          <w:sz w:val="24"/>
          <w:szCs w:val="24"/>
        </w:rPr>
        <w:t> </w:t>
      </w:r>
      <w:r w:rsidRPr="001D107F">
        <w:rPr>
          <w:rFonts w:eastAsia="Times New Roman" w:cstheme="minorHAnsi"/>
          <w:color w:val="000000"/>
          <w:sz w:val="24"/>
          <w:szCs w:val="24"/>
        </w:rPr>
        <w:t> </w:t>
      </w:r>
      <w:r w:rsidRPr="004513EB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F99D2D9" wp14:editId="3E462CE3">
                <wp:extent cx="9525" cy="9525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174FD5" id="Rectangle 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/Z5wEAAMADAAAOAAAAZHJzL2Uyb0RvYy54bWysU9uO0zAQfUfiHyy/07RRC2zUdLXa1SKk&#10;BVa78AFTx2ksHI8Zu03L1zN22tKFN8SLNbecOXNmsrze91bsNAWDrpazyVQK7RQ2xm1q+e3r/Zv3&#10;UoQIrgGLTtfyoIO8Xr1+tRx8pUvs0DaaBIO4UA2+ll2MviqKoDrdQ5ig146TLVIPkV3aFA3BwOi9&#10;Lcrp9G0xIDWeUOkQOHo3JuUq47etVvFL2wYdha0lc4v5pfyu01usllBtCHxn1JEG/AOLHozjpmeo&#10;O4ggtmT+guqNIgzYxonCvsC2NUrnGXia2fSPaZ478DrPwuIEf5Yp/D9Y9Xn3SMI0tSylcNDzip5Y&#10;NHAbq0WZ5Bl8qLjq2T9SGjD4B1Tfg3B423GVvgme63n1/PkpRIRDp6FhnrMEUbzASE5gNLEePmHD&#10;DWEbMYu3b6lPPVgWsc87Opx3pPdRKA5eLcqFFIoT2UroUJ0+9BTiB429SEYtiZllYNg9hDiWnkpS&#10;H4f3xlqOQ2XdiwBjpkgmnriOMqyxOTBvwvGM+OzZ6JB+SjHwCdUy/NgCaSnsR8ezX83m83Rz2Zkv&#10;3pXs0GVmfZkBpxiqllGK0byN451uPZlNlyUeOd6wXq3J8yQtR1ZHsnwmWZHjSac7vPRz1e8fb/UL&#10;AAD//wMAUEsDBBQABgAIAAAAIQDUCNk32AAAAAEBAAAPAAAAZHJzL2Rvd25yZXYueG1sTI9Ba8JA&#10;EIXvQv/DMgUvopsWWkrMRopQKlKQxup5zI5JaHY2Ztck/ntXL+1lHsMb3vsmWQymFh21rrKs4GkW&#10;gSDOra64UPCz/Zi+gXAeWWNtmRRcyMEifRglGGvb8zd1mS9ECGEXo4LS+yaW0uUlGXQz2xAH72hb&#10;gz6sbSF1i30IN7V8jqJXabDi0FBiQ8uS8t/sbBT0+abbb78+5WayX1k+rU7LbLdWavw4vM9BeBr8&#10;3zHc8AM6pIHpYM+snagVhEf8fd68FxCHu8g0kf/J0ysAAAD//wMAUEsBAi0AFAAGAAgAAAAhALaD&#10;OJL+AAAA4QEAABMAAAAAAAAAAAAAAAAAAAAAAFtDb250ZW50X1R5cGVzXS54bWxQSwECLQAUAAYA&#10;CAAAACEAOP0h/9YAAACUAQAACwAAAAAAAAAAAAAAAAAvAQAAX3JlbHMvLnJlbHNQSwECLQAUAAYA&#10;CAAAACEAVJmv2ecBAADAAwAADgAAAAAAAAAAAAAAAAAuAgAAZHJzL2Uyb0RvYy54bWxQSwECLQAU&#10;AAYACAAAACEA1AjZN9gAAAAB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0373F57A" w14:textId="77476611" w:rsidR="00B1772F" w:rsidRDefault="006F28AD" w:rsidP="00B1772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Essay Entry </w:t>
      </w:r>
      <w:r w:rsidR="001D107F" w:rsidRPr="001D107F">
        <w:rPr>
          <w:rFonts w:eastAsia="Times New Roman" w:cstheme="minorHAnsi"/>
          <w:b/>
          <w:bCs/>
          <w:color w:val="000000"/>
          <w:sz w:val="24"/>
          <w:szCs w:val="24"/>
        </w:rPr>
        <w:t>Word count</w:t>
      </w:r>
      <w:r w:rsidR="00B1772F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 w:rsidR="00B1772F" w:rsidRPr="00B1772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B1772F">
        <w:rPr>
          <w:rFonts w:eastAsia="Times New Roman" w:cstheme="minorHAnsi"/>
          <w:b/>
          <w:bCs/>
          <w:color w:val="000000"/>
          <w:sz w:val="24"/>
          <w:szCs w:val="24"/>
        </w:rPr>
        <w:object w:dxaOrig="1440" w:dyaOrig="1440" w14:anchorId="7D11ABD7">
          <v:shape id="_x0000_i1067" type="#_x0000_t75" style="width:412pt;height:18pt" o:ole="">
            <v:imagedata r:id="rId25" o:title=""/>
          </v:shape>
          <w:control r:id="rId26" w:name="TextBox110" w:shapeid="_x0000_i1067"/>
        </w:object>
      </w:r>
    </w:p>
    <w:p w14:paraId="0DB87DEC" w14:textId="77777777" w:rsidR="003D3F76" w:rsidRDefault="003D3F76" w:rsidP="001D107F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299B46CE" w14:textId="5A0BB200" w:rsidR="001D107F" w:rsidRPr="0070050E" w:rsidRDefault="001D107F" w:rsidP="001D107F">
      <w:pPr>
        <w:spacing w:after="0" w:line="240" w:lineRule="auto"/>
        <w:rPr>
          <w:rFonts w:eastAsia="Times New Roman" w:cstheme="minorHAnsi"/>
          <w:sz w:val="28"/>
          <w:szCs w:val="28"/>
          <w:u w:val="single"/>
        </w:rPr>
      </w:pPr>
      <w:r w:rsidRPr="0070050E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ESSAY ENTRIES</w:t>
      </w:r>
    </w:p>
    <w:p w14:paraId="44F80482" w14:textId="78CC26B5" w:rsidR="001D107F" w:rsidRPr="001D107F" w:rsidRDefault="001D107F" w:rsidP="001D1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D107F">
        <w:rPr>
          <w:rFonts w:eastAsia="Times New Roman" w:cstheme="minorHAnsi"/>
          <w:color w:val="000000"/>
          <w:sz w:val="24"/>
          <w:szCs w:val="24"/>
        </w:rPr>
        <w:t xml:space="preserve">Send this completed form with your essay and biographical cover sheet by </w:t>
      </w:r>
      <w:r w:rsidR="001D32E1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</w:rPr>
        <w:t>Sept. 15</w:t>
      </w:r>
      <w:r w:rsidR="006F28AD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</w:rPr>
        <w:t>, 202</w:t>
      </w:r>
      <w:r w:rsidR="002C54F2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</w:rPr>
        <w:t>3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1D107F">
        <w:rPr>
          <w:rFonts w:eastAsia="Times New Roman" w:cstheme="minorHAnsi"/>
          <w:color w:val="000000"/>
          <w:sz w:val="24"/>
          <w:szCs w:val="24"/>
        </w:rPr>
        <w:t>to: </w:t>
      </w:r>
    </w:p>
    <w:p w14:paraId="7FDF058F" w14:textId="141464F3" w:rsidR="001D107F" w:rsidRPr="001D107F" w:rsidRDefault="0070050E" w:rsidP="001D107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William H.</w:t>
      </w:r>
      <w:r w:rsidR="006F28AD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A8070A">
        <w:rPr>
          <w:rFonts w:eastAsia="Times New Roman" w:cstheme="minorHAnsi"/>
          <w:b/>
          <w:bCs/>
          <w:color w:val="000000"/>
          <w:sz w:val="24"/>
          <w:szCs w:val="24"/>
        </w:rPr>
        <w:t xml:space="preserve">(Bill) </w:t>
      </w:r>
      <w:r w:rsidR="006F28AD">
        <w:rPr>
          <w:rFonts w:eastAsia="Times New Roman" w:cstheme="minorHAnsi"/>
          <w:b/>
          <w:bCs/>
          <w:color w:val="000000"/>
          <w:sz w:val="24"/>
          <w:szCs w:val="24"/>
        </w:rPr>
        <w:t>Funk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29E54898" w14:textId="0EE4F514" w:rsidR="001D107F" w:rsidRPr="00D44A45" w:rsidRDefault="001D107F" w:rsidP="001D107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1D107F">
        <w:rPr>
          <w:rFonts w:eastAsia="Times New Roman" w:cstheme="minorHAnsi"/>
          <w:color w:val="000000"/>
          <w:sz w:val="24"/>
          <w:szCs w:val="24"/>
        </w:rPr>
        <w:t>Email: 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hyperlink r:id="rId27" w:history="1">
        <w:r w:rsidR="008F631A" w:rsidRPr="00D44A45">
          <w:rPr>
            <w:rStyle w:val="Hyperlink"/>
            <w:b/>
            <w:bCs/>
            <w:sz w:val="24"/>
            <w:szCs w:val="24"/>
          </w:rPr>
          <w:t>williamhfunk@icloud.com</w:t>
        </w:r>
      </w:hyperlink>
    </w:p>
    <w:p w14:paraId="5C1EBC9E" w14:textId="3B4A8D68" w:rsidR="001D107F" w:rsidRPr="001D107F" w:rsidRDefault="001D107F" w:rsidP="001D1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D107F">
        <w:rPr>
          <w:rFonts w:eastAsia="Times New Roman" w:cstheme="minorHAnsi"/>
          <w:color w:val="000000"/>
          <w:sz w:val="24"/>
          <w:szCs w:val="24"/>
        </w:rPr>
        <w:t xml:space="preserve">Phone:  </w:t>
      </w:r>
      <w:r w:rsidR="00A8070A">
        <w:rPr>
          <w:rFonts w:eastAsia="Times New Roman" w:cstheme="minorHAnsi"/>
          <w:color w:val="000000"/>
          <w:sz w:val="24"/>
          <w:szCs w:val="24"/>
        </w:rPr>
        <w:t>540.292.8581</w:t>
      </w:r>
    </w:p>
    <w:p w14:paraId="20FA964C" w14:textId="77777777" w:rsidR="003D3F76" w:rsidRDefault="003D3F76" w:rsidP="001D107F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2FF8D2CD" w14:textId="28B0C822" w:rsidR="001D107F" w:rsidRPr="0070050E" w:rsidRDefault="001D107F" w:rsidP="001D107F">
      <w:pPr>
        <w:spacing w:after="0" w:line="240" w:lineRule="auto"/>
        <w:rPr>
          <w:rFonts w:eastAsia="Times New Roman" w:cstheme="minorHAnsi"/>
          <w:sz w:val="28"/>
          <w:szCs w:val="28"/>
          <w:u w:val="single"/>
        </w:rPr>
      </w:pPr>
      <w:r w:rsidRPr="0070050E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PHOTO ENTRIES</w:t>
      </w:r>
    </w:p>
    <w:p w14:paraId="77BBDF3B" w14:textId="3243D75B" w:rsidR="001D107F" w:rsidRPr="001D107F" w:rsidRDefault="001D107F" w:rsidP="001D1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D107F">
        <w:rPr>
          <w:rFonts w:eastAsia="Times New Roman" w:cstheme="minorHAnsi"/>
          <w:color w:val="000000"/>
          <w:sz w:val="24"/>
          <w:szCs w:val="24"/>
        </w:rPr>
        <w:t xml:space="preserve">Send this completed form with your photo and biographical cover sheet by </w:t>
      </w:r>
      <w:r w:rsidR="001D32E1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</w:rPr>
        <w:t>Sept. 15</w:t>
      </w:r>
      <w:r w:rsidR="00C7688F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</w:rPr>
        <w:t>, 202</w:t>
      </w:r>
      <w:r w:rsidR="002C54F2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</w:rPr>
        <w:t>3</w:t>
      </w:r>
      <w:r w:rsidRPr="001D107F">
        <w:rPr>
          <w:rFonts w:eastAsia="Times New Roman" w:cstheme="minorHAnsi"/>
          <w:color w:val="000000"/>
          <w:sz w:val="24"/>
          <w:szCs w:val="24"/>
        </w:rPr>
        <w:t xml:space="preserve"> to</w:t>
      </w:r>
      <w:r w:rsidR="00C7688F">
        <w:rPr>
          <w:rFonts w:eastAsia="Times New Roman" w:cstheme="minorHAnsi"/>
          <w:color w:val="000000"/>
          <w:sz w:val="24"/>
          <w:szCs w:val="24"/>
        </w:rPr>
        <w:t>:</w:t>
      </w:r>
    </w:p>
    <w:p w14:paraId="4665B97F" w14:textId="77777777" w:rsidR="001D107F" w:rsidRPr="001D107F" w:rsidRDefault="001D107F" w:rsidP="001D107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>Marie Majarov</w:t>
      </w:r>
    </w:p>
    <w:p w14:paraId="478A2104" w14:textId="77777777" w:rsidR="001D107F" w:rsidRPr="001D107F" w:rsidRDefault="001D107F" w:rsidP="001D1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D107F">
        <w:rPr>
          <w:rFonts w:eastAsia="Times New Roman" w:cstheme="minorHAnsi"/>
          <w:color w:val="000000"/>
          <w:sz w:val="24"/>
          <w:szCs w:val="24"/>
        </w:rPr>
        <w:t>Email:</w:t>
      </w:r>
      <w:r w:rsidRPr="001D107F">
        <w:rPr>
          <w:rFonts w:eastAsia="Times New Roman" w:cstheme="minorHAnsi"/>
          <w:b/>
          <w:bCs/>
          <w:color w:val="000000"/>
          <w:sz w:val="24"/>
          <w:szCs w:val="24"/>
        </w:rPr>
        <w:t xml:space="preserve">  </w:t>
      </w:r>
      <w:hyperlink r:id="rId28" w:history="1">
        <w:r w:rsidRPr="001D107F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mariemilanmajarov@gmail.com</w:t>
        </w:r>
      </w:hyperlink>
    </w:p>
    <w:p w14:paraId="1921752A" w14:textId="5225E598" w:rsidR="001D107F" w:rsidRPr="001D107F" w:rsidRDefault="001D107F" w:rsidP="001D107F">
      <w:pPr>
        <w:spacing w:after="0" w:line="240" w:lineRule="auto"/>
        <w:ind w:right="-720"/>
        <w:rPr>
          <w:rFonts w:eastAsia="Times New Roman" w:cstheme="minorHAnsi"/>
          <w:sz w:val="24"/>
          <w:szCs w:val="24"/>
        </w:rPr>
      </w:pPr>
      <w:r w:rsidRPr="001D107F">
        <w:rPr>
          <w:rFonts w:eastAsia="Times New Roman" w:cstheme="minorHAnsi"/>
          <w:color w:val="000000"/>
          <w:sz w:val="24"/>
          <w:szCs w:val="24"/>
        </w:rPr>
        <w:t xml:space="preserve">Phone:  </w:t>
      </w:r>
      <w:r w:rsidR="00C7688F">
        <w:rPr>
          <w:rFonts w:eastAsia="Times New Roman" w:cstheme="minorHAnsi"/>
          <w:color w:val="000000"/>
          <w:sz w:val="24"/>
          <w:szCs w:val="24"/>
        </w:rPr>
        <w:t>434-406-3164</w:t>
      </w:r>
    </w:p>
    <w:p w14:paraId="514CCF19" w14:textId="77777777" w:rsidR="00474BFA" w:rsidRDefault="00474BFA" w:rsidP="001D107F">
      <w:pPr>
        <w:spacing w:after="0" w:line="240" w:lineRule="auto"/>
        <w:ind w:right="-720"/>
        <w:rPr>
          <w:rFonts w:eastAsia="Times New Roman" w:cstheme="minorHAnsi"/>
          <w:color w:val="000000"/>
          <w:sz w:val="24"/>
          <w:szCs w:val="24"/>
        </w:rPr>
      </w:pPr>
    </w:p>
    <w:p w14:paraId="5DE48839" w14:textId="3612F4E2" w:rsidR="005E78E3" w:rsidRPr="004513EB" w:rsidRDefault="00474BFA" w:rsidP="003D3F76">
      <w:pPr>
        <w:spacing w:after="0" w:line="240" w:lineRule="auto"/>
        <w:ind w:right="-720"/>
        <w:rPr>
          <w:rFonts w:cstheme="minorHAnsi"/>
        </w:rPr>
      </w:pPr>
      <w:r w:rsidRPr="007E4C92">
        <w:rPr>
          <w:rFonts w:eastAsia="Times New Roman" w:cstheme="minorHAnsi"/>
          <w:color w:val="000000"/>
          <w:sz w:val="20"/>
          <w:szCs w:val="20"/>
        </w:rPr>
        <w:t xml:space="preserve">If you have any </w:t>
      </w:r>
      <w:r w:rsidR="007E4C92" w:rsidRPr="007E4C92">
        <w:rPr>
          <w:rFonts w:eastAsia="Times New Roman" w:cstheme="minorHAnsi"/>
          <w:color w:val="000000"/>
          <w:sz w:val="20"/>
          <w:szCs w:val="20"/>
        </w:rPr>
        <w:t>questions,</w:t>
      </w:r>
      <w:r w:rsidRPr="007E4C92">
        <w:rPr>
          <w:rFonts w:eastAsia="Times New Roman" w:cstheme="minorHAnsi"/>
          <w:color w:val="000000"/>
          <w:sz w:val="20"/>
          <w:szCs w:val="20"/>
        </w:rPr>
        <w:t xml:space="preserve"> please email </w:t>
      </w:r>
      <w:r w:rsidR="00C7688F">
        <w:rPr>
          <w:rFonts w:eastAsia="Times New Roman" w:cstheme="minorHAnsi"/>
          <w:color w:val="000000"/>
          <w:sz w:val="20"/>
          <w:szCs w:val="20"/>
        </w:rPr>
        <w:t>Bill or Marie</w:t>
      </w:r>
      <w:r w:rsidR="007E4C92" w:rsidRPr="007E4C92">
        <w:rPr>
          <w:rFonts w:eastAsia="Times New Roman" w:cstheme="minorHAnsi"/>
          <w:color w:val="000000"/>
          <w:sz w:val="20"/>
          <w:szCs w:val="20"/>
        </w:rPr>
        <w:t xml:space="preserve">. We are excited </w:t>
      </w:r>
      <w:r w:rsidR="003D3F76">
        <w:rPr>
          <w:rFonts w:eastAsia="Times New Roman" w:cstheme="minorHAnsi"/>
          <w:color w:val="000000"/>
          <w:sz w:val="20"/>
          <w:szCs w:val="20"/>
        </w:rPr>
        <w:t xml:space="preserve">to have </w:t>
      </w:r>
      <w:r w:rsidR="00C7688F">
        <w:rPr>
          <w:rFonts w:eastAsia="Times New Roman" w:cstheme="minorHAnsi"/>
          <w:color w:val="000000"/>
          <w:sz w:val="20"/>
          <w:szCs w:val="20"/>
        </w:rPr>
        <w:t>you enter our</w:t>
      </w:r>
      <w:r w:rsidR="007E4C92" w:rsidRPr="007E4C92">
        <w:rPr>
          <w:rFonts w:eastAsia="Times New Roman" w:cstheme="minorHAnsi"/>
          <w:color w:val="000000"/>
          <w:sz w:val="20"/>
          <w:szCs w:val="20"/>
        </w:rPr>
        <w:t xml:space="preserve"> VOWA Collegiate Writing/Photography Competition and look forward to reading and seeing what you have to offer. We wish you</w:t>
      </w:r>
      <w:r w:rsidR="007E4C92">
        <w:rPr>
          <w:rFonts w:eastAsia="Times New Roman" w:cstheme="minorHAnsi"/>
          <w:color w:val="000000"/>
          <w:sz w:val="20"/>
          <w:szCs w:val="20"/>
        </w:rPr>
        <w:t xml:space="preserve"> the best of</w:t>
      </w:r>
      <w:r w:rsidR="007E4C92" w:rsidRPr="007E4C92">
        <w:rPr>
          <w:rFonts w:eastAsia="Times New Roman" w:cstheme="minorHAnsi"/>
          <w:color w:val="000000"/>
          <w:sz w:val="20"/>
          <w:szCs w:val="20"/>
        </w:rPr>
        <w:t xml:space="preserve"> luck!</w:t>
      </w:r>
    </w:p>
    <w:sectPr w:rsidR="005E78E3" w:rsidRPr="004513EB" w:rsidSect="001D1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7F"/>
    <w:rsid w:val="001077F9"/>
    <w:rsid w:val="001C6367"/>
    <w:rsid w:val="001D107F"/>
    <w:rsid w:val="001D32E1"/>
    <w:rsid w:val="00203911"/>
    <w:rsid w:val="002C54F2"/>
    <w:rsid w:val="00353930"/>
    <w:rsid w:val="003D3F76"/>
    <w:rsid w:val="004513EB"/>
    <w:rsid w:val="004657A8"/>
    <w:rsid w:val="00474BFA"/>
    <w:rsid w:val="004F2B9F"/>
    <w:rsid w:val="00593400"/>
    <w:rsid w:val="005E78E3"/>
    <w:rsid w:val="006A6D4C"/>
    <w:rsid w:val="006F28AD"/>
    <w:rsid w:val="0070050E"/>
    <w:rsid w:val="007A425E"/>
    <w:rsid w:val="007E4C92"/>
    <w:rsid w:val="008F631A"/>
    <w:rsid w:val="00994E77"/>
    <w:rsid w:val="00A51DCF"/>
    <w:rsid w:val="00A8070A"/>
    <w:rsid w:val="00B1772F"/>
    <w:rsid w:val="00BD10F2"/>
    <w:rsid w:val="00C7688F"/>
    <w:rsid w:val="00D44A45"/>
    <w:rsid w:val="00DA4C23"/>
    <w:rsid w:val="00E062D9"/>
    <w:rsid w:val="00F163F6"/>
    <w:rsid w:val="00FD3BF6"/>
    <w:rsid w:val="00F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9B53018"/>
  <w15:chartTrackingRefBased/>
  <w15:docId w15:val="{66315E61-83F1-4510-8CF5-E02AF88E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D107F"/>
  </w:style>
  <w:style w:type="character" w:styleId="Hyperlink">
    <w:name w:val="Hyperlink"/>
    <w:basedOn w:val="DefaultParagraphFont"/>
    <w:uiPriority w:val="99"/>
    <w:unhideWhenUsed/>
    <w:rsid w:val="001D107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hyperlink" Target="mailto:mariemilanmajarov@gmail.com" TargetMode="Externa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hyperlink" Target="mailto:williamhfunk@icloud.com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0E55E-B4DF-4A49-A91D-B25A7F03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Mellisa Renae</dc:creator>
  <cp:keywords/>
  <dc:description/>
  <cp:lastModifiedBy>Carolyn Maloney</cp:lastModifiedBy>
  <cp:revision>2</cp:revision>
  <dcterms:created xsi:type="dcterms:W3CDTF">2023-03-21T13:26:00Z</dcterms:created>
  <dcterms:modified xsi:type="dcterms:W3CDTF">2023-03-21T13:26:00Z</dcterms:modified>
</cp:coreProperties>
</file>